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79" w:rsidRPr="00DB5879" w:rsidRDefault="00DB5879" w:rsidP="00DB5879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B5879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>Страховые медицинские организации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proofErr w:type="spellStart"/>
      <w:proofErr w:type="gramStart"/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u w:val="single"/>
          <w:lang w:eastAsia="ru-RU"/>
        </w:rPr>
        <w:t>C</w:t>
      </w:r>
      <w:proofErr w:type="gramEnd"/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u w:val="single"/>
          <w:lang w:eastAsia="ru-RU"/>
        </w:rPr>
        <w:t>траховые</w:t>
      </w:r>
      <w:proofErr w:type="spellEnd"/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u w:val="single"/>
          <w:lang w:eastAsia="ru-RU"/>
        </w:rPr>
        <w:t xml:space="preserve"> медицинские организации,</w:t>
      </w:r>
      <w:r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u w:val="single"/>
          <w:lang w:eastAsia="ru-RU"/>
        </w:rPr>
        <w:t xml:space="preserve"> </w:t>
      </w:r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u w:val="single"/>
          <w:lang w:eastAsia="ru-RU"/>
        </w:rPr>
        <w:t>работающие в системе обязательного медицинского страхования Республики Башкортостан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lang w:eastAsia="ru-RU"/>
        </w:rPr>
        <w:t xml:space="preserve">Филиал АО «МАКС-М» в </w:t>
      </w:r>
      <w:proofErr w:type="spellStart"/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lang w:eastAsia="ru-RU"/>
        </w:rPr>
        <w:t>г</w:t>
      </w:r>
      <w:proofErr w:type="gramStart"/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lang w:eastAsia="ru-RU"/>
        </w:rPr>
        <w:t>.У</w:t>
      </w:r>
      <w:proofErr w:type="gramEnd"/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lang w:eastAsia="ru-RU"/>
        </w:rPr>
        <w:t>фе</w:t>
      </w:r>
      <w:proofErr w:type="spellEnd"/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 xml:space="preserve">Директор – </w:t>
      </w:r>
      <w:proofErr w:type="spellStart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Еремкина</w:t>
      </w:r>
      <w:proofErr w:type="spellEnd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 xml:space="preserve"> Александра Геннадьевна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450001, г. Уфа, Пр. Октября, д. 4/2, тел. (347) 223-85-74, 282-36-18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Горячая линия: 8-800-555-35-03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Отдел защиты прав застрахованных: (347) 223-85-74, 282-36-18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Адрес сайта: </w:t>
      </w:r>
      <w:hyperlink r:id="rId5" w:history="1">
        <w:r w:rsidRPr="00DB5879">
          <w:rPr>
            <w:rFonts w:ascii="Trebuchet MS" w:eastAsia="Times New Roman" w:hAnsi="Trebuchet MS" w:cs="Times New Roman"/>
            <w:color w:val="0077B5"/>
            <w:sz w:val="20"/>
            <w:szCs w:val="20"/>
            <w:u w:val="single"/>
            <w:lang w:eastAsia="ru-RU"/>
          </w:rPr>
          <w:t>www.makcm.ru</w:t>
        </w:r>
      </w:hyperlink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 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lang w:eastAsia="ru-RU"/>
        </w:rPr>
        <w:t>Уфимский филиал ООО «СМК РЕСО-Мед»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 xml:space="preserve">Директор – Юсупова Раиса </w:t>
      </w:r>
      <w:proofErr w:type="spellStart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Мансуровна</w:t>
      </w:r>
      <w:proofErr w:type="spellEnd"/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450077, г. Уфа, ул. Кирова, д. 31, тел. (347) 287-23-84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Горячая линия: 8-800-200-92-04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Отдел защиты прав застрахованных: (347)287-23-84, 216-34-82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Адрес сайта: </w:t>
      </w:r>
      <w:hyperlink r:id="rId6" w:history="1">
        <w:r w:rsidRPr="00DB5879">
          <w:rPr>
            <w:rFonts w:ascii="Trebuchet MS" w:eastAsia="Times New Roman" w:hAnsi="Trebuchet MS" w:cs="Times New Roman"/>
            <w:color w:val="0077B5"/>
            <w:sz w:val="20"/>
            <w:szCs w:val="20"/>
            <w:u w:val="single"/>
            <w:lang w:eastAsia="ru-RU"/>
          </w:rPr>
          <w:t>www.reso-med.com</w:t>
        </w:r>
      </w:hyperlink>
    </w:p>
    <w:p w:rsid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 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lang w:eastAsia="ru-RU"/>
        </w:rPr>
        <w:t>Филиал ООО «Капитал Медицинское Страхование» в Республике Башкортостан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 xml:space="preserve">Директор – Ахметов Наиль </w:t>
      </w:r>
      <w:proofErr w:type="spellStart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Мидхатович</w:t>
      </w:r>
      <w:proofErr w:type="spellEnd"/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450106, г. Уфа, ул. Менделеева, д. 128, корпус 1, тел. (347) 222-84-94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Горячая линия: 8-800-100-81-02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Отдел защиты прав застрахованных: (347) 299-30-10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Адрес сайта: </w:t>
      </w:r>
      <w:hyperlink r:id="rId7" w:history="1">
        <w:r w:rsidRPr="00DB5879">
          <w:rPr>
            <w:rFonts w:ascii="Trebuchet MS" w:eastAsia="Times New Roman" w:hAnsi="Trebuchet MS" w:cs="Times New Roman"/>
            <w:color w:val="0077B5"/>
            <w:sz w:val="20"/>
            <w:szCs w:val="20"/>
            <w:u w:val="single"/>
            <w:lang w:eastAsia="ru-RU"/>
          </w:rPr>
          <w:t>www.kapmed.ru</w:t>
        </w:r>
      </w:hyperlink>
    </w:p>
    <w:p w:rsid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 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lang w:eastAsia="ru-RU"/>
        </w:rPr>
        <w:t>Уфимский филиал АО «Страховая компания «СОГАЗ-Мед»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 xml:space="preserve">Директор – </w:t>
      </w:r>
      <w:proofErr w:type="spellStart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Фарахова</w:t>
      </w:r>
      <w:proofErr w:type="spellEnd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 xml:space="preserve"> Диана </w:t>
      </w:r>
      <w:proofErr w:type="spellStart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Тагировна</w:t>
      </w:r>
      <w:proofErr w:type="spellEnd"/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 xml:space="preserve">Юр. адрес: 450077, </w:t>
      </w:r>
      <w:proofErr w:type="spellStart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г</w:t>
      </w:r>
      <w:proofErr w:type="gramStart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.У</w:t>
      </w:r>
      <w:proofErr w:type="gramEnd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фа</w:t>
      </w:r>
      <w:proofErr w:type="spellEnd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, ул. Чернышевского, д. 97,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Офис и пункт выдачи СМП: 450006, г. Уфа, ул. Пархоменко, д. 156, корп. 3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Горячая линия: 8-800-100-07-02</w:t>
      </w:r>
      <w:bookmarkStart w:id="0" w:name="_GoBack"/>
      <w:bookmarkEnd w:id="0"/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Отдел защиты прав застрахованных: 8-800-100-07-02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Адрес сайта: </w:t>
      </w:r>
      <w:hyperlink r:id="rId8" w:history="1">
        <w:r w:rsidRPr="00DB5879">
          <w:rPr>
            <w:rFonts w:ascii="Trebuchet MS" w:eastAsia="Times New Roman" w:hAnsi="Trebuchet MS" w:cs="Times New Roman"/>
            <w:color w:val="0077B5"/>
            <w:sz w:val="20"/>
            <w:szCs w:val="20"/>
            <w:u w:val="single"/>
            <w:lang w:eastAsia="ru-RU"/>
          </w:rPr>
          <w:t>www.sogaz-med.ru</w:t>
        </w:r>
      </w:hyperlink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lastRenderedPageBreak/>
        <w:t> 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lang w:eastAsia="ru-RU"/>
        </w:rPr>
        <w:t>Башкирский филиал «Спасение-БМСК»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 xml:space="preserve">Директор – </w:t>
      </w:r>
      <w:proofErr w:type="spellStart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Махмутова</w:t>
      </w:r>
      <w:proofErr w:type="spellEnd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 xml:space="preserve"> Ангелина Евгеньевна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450077, г. Уфа, ул. Достоевского, д. 100, тел. (347) 273-61-21, 246-57-79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Горячая линия: 8-800-1000-717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Отдел защиты прав застрахованных: 273-60-56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Адрес сайта: </w:t>
      </w:r>
      <w:hyperlink r:id="rId9" w:history="1">
        <w:r w:rsidRPr="00DB5879">
          <w:rPr>
            <w:rFonts w:ascii="Trebuchet MS" w:eastAsia="Times New Roman" w:hAnsi="Trebuchet MS" w:cs="Times New Roman"/>
            <w:color w:val="0077B5"/>
            <w:sz w:val="20"/>
            <w:szCs w:val="20"/>
            <w:u w:val="single"/>
            <w:lang w:eastAsia="ru-RU"/>
          </w:rPr>
          <w:t>www.spasenie-med.ru</w:t>
        </w:r>
      </w:hyperlink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 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lang w:eastAsia="ru-RU"/>
        </w:rPr>
        <w:t>Филиал ООО СМК «АСТРА-МЕТАЛЛ» в Республике Башкортостан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 xml:space="preserve">И. о. директора – </w:t>
      </w:r>
      <w:proofErr w:type="spellStart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Салимгареева</w:t>
      </w:r>
      <w:proofErr w:type="spellEnd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 xml:space="preserve"> Эльвира </w:t>
      </w:r>
      <w:proofErr w:type="spellStart"/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Хуснулловна</w:t>
      </w:r>
      <w:proofErr w:type="spellEnd"/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450077, г. Уфа, ул. Ленина, д. 33/1, тел. (347) 286-21-47,  286-21-03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Горячая линия: 8-800-250-01-60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Отдел защиты прав застрахованных: (347) 286-21-48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Адрес сайта: </w:t>
      </w:r>
      <w:hyperlink r:id="rId10" w:history="1">
        <w:r w:rsidRPr="00DB5879">
          <w:rPr>
            <w:rFonts w:ascii="Trebuchet MS" w:eastAsia="Times New Roman" w:hAnsi="Trebuchet MS" w:cs="Times New Roman"/>
            <w:color w:val="0077B5"/>
            <w:sz w:val="20"/>
            <w:szCs w:val="20"/>
            <w:u w:val="single"/>
            <w:lang w:eastAsia="ru-RU"/>
          </w:rPr>
          <w:t>www.astrametall.ru</w:t>
        </w:r>
      </w:hyperlink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 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b/>
          <w:bCs/>
          <w:color w:val="111111"/>
          <w:sz w:val="20"/>
          <w:szCs w:val="20"/>
          <w:lang w:eastAsia="ru-RU"/>
        </w:rPr>
        <w:t>Филиал «Башкортостан» ООО «АльфаСтрахование-ОМС»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Директор – Коржавин Алексей Германович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450001, г. Уфа, ул. Бабушкина, д.25, тел: (347)223-57-89, 223-74-94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Горячая линия: 8-800-555-10-01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Отдел защиты прав застрахованных: (347)223-97-59</w:t>
      </w:r>
    </w:p>
    <w:p w:rsidR="00DB5879" w:rsidRPr="00DB5879" w:rsidRDefault="00DB5879" w:rsidP="00DB5879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</w:pPr>
      <w:r w:rsidRPr="00DB5879">
        <w:rPr>
          <w:rFonts w:ascii="Trebuchet MS" w:eastAsia="Times New Roman" w:hAnsi="Trebuchet MS" w:cs="Times New Roman"/>
          <w:color w:val="111111"/>
          <w:sz w:val="20"/>
          <w:szCs w:val="20"/>
          <w:lang w:eastAsia="ru-RU"/>
        </w:rPr>
        <w:t>Адрес сайта: </w:t>
      </w:r>
      <w:hyperlink r:id="rId11" w:history="1">
        <w:r w:rsidRPr="00DB5879">
          <w:rPr>
            <w:rFonts w:ascii="Trebuchet MS" w:eastAsia="Times New Roman" w:hAnsi="Trebuchet MS" w:cs="Times New Roman"/>
            <w:color w:val="0077B5"/>
            <w:sz w:val="20"/>
            <w:szCs w:val="20"/>
            <w:u w:val="single"/>
            <w:lang w:eastAsia="ru-RU"/>
          </w:rPr>
          <w:t>www.alfastrahoms.ru</w:t>
        </w:r>
      </w:hyperlink>
    </w:p>
    <w:p w:rsidR="00BA06D8" w:rsidRDefault="00BA06D8"/>
    <w:sectPr w:rsidR="00BA06D8" w:rsidSect="00EA0C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52"/>
    <w:rsid w:val="00BA06D8"/>
    <w:rsid w:val="00DB5879"/>
    <w:rsid w:val="00EA0CF0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0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pmed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o-med.com/" TargetMode="External"/><Relationship Id="rId11" Type="http://schemas.openxmlformats.org/officeDocument/2006/relationships/hyperlink" Target="http://www.alfastrahoms.ru/" TargetMode="External"/><Relationship Id="rId5" Type="http://schemas.openxmlformats.org/officeDocument/2006/relationships/hyperlink" Target="http://www.makcm.ru/" TargetMode="External"/><Relationship Id="rId10" Type="http://schemas.openxmlformats.org/officeDocument/2006/relationships/hyperlink" Target="http://www.astrametal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senie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Борисовна</dc:creator>
  <cp:keywords/>
  <dc:description/>
  <cp:lastModifiedBy>Лариса Борисовна</cp:lastModifiedBy>
  <cp:revision>3</cp:revision>
  <dcterms:created xsi:type="dcterms:W3CDTF">2020-01-21T05:23:00Z</dcterms:created>
  <dcterms:modified xsi:type="dcterms:W3CDTF">2020-01-21T05:24:00Z</dcterms:modified>
</cp:coreProperties>
</file>